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63E" w:rsidRPr="00EE18D4" w:rsidRDefault="0052763E" w:rsidP="0052763E">
      <w:pPr>
        <w:spacing w:after="0" w:line="408" w:lineRule="auto"/>
        <w:ind w:left="120"/>
        <w:jc w:val="center"/>
        <w:rPr>
          <w:lang w:val="ru-RU"/>
        </w:rPr>
      </w:pPr>
      <w:bookmarkStart w:id="0" w:name="block-20953598"/>
      <w:r w:rsidRPr="00EE18D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2763E" w:rsidRPr="00EE18D4" w:rsidRDefault="0052763E" w:rsidP="0052763E">
      <w:pPr>
        <w:spacing w:after="0" w:line="408" w:lineRule="auto"/>
        <w:ind w:left="120"/>
        <w:jc w:val="center"/>
        <w:rPr>
          <w:lang w:val="ru-RU"/>
        </w:rPr>
      </w:pPr>
      <w:r w:rsidRPr="00EE18D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4fa1f4ac-a23b-40a9-b358-a2c621e11e6c"/>
      <w:r w:rsidRPr="00EE18D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bookmarkEnd w:id="1"/>
      <w:r w:rsidRPr="00EE18D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2763E" w:rsidRPr="00EE18D4" w:rsidRDefault="0052763E" w:rsidP="0052763E">
      <w:pPr>
        <w:spacing w:after="0" w:line="408" w:lineRule="auto"/>
        <w:ind w:left="120"/>
        <w:jc w:val="center"/>
        <w:rPr>
          <w:lang w:val="ru-RU"/>
        </w:rPr>
      </w:pPr>
      <w:r w:rsidRPr="00EE18D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71c69c9-f8ba-40ed-b513-d1d0a2bb969c"/>
      <w:r w:rsidRPr="00EE18D4">
        <w:rPr>
          <w:rFonts w:ascii="Times New Roman" w:hAnsi="Times New Roman"/>
          <w:b/>
          <w:color w:val="000000"/>
          <w:sz w:val="28"/>
          <w:lang w:val="ru-RU"/>
        </w:rPr>
        <w:t xml:space="preserve">МР " </w:t>
      </w:r>
      <w:proofErr w:type="spellStart"/>
      <w:r w:rsidRPr="00EE18D4"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 w:rsidRPr="00EE18D4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  <w:r w:rsidRPr="00EE18D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E18D4">
        <w:rPr>
          <w:rFonts w:ascii="Times New Roman" w:hAnsi="Times New Roman"/>
          <w:color w:val="000000"/>
          <w:sz w:val="28"/>
          <w:lang w:val="ru-RU"/>
        </w:rPr>
        <w:t>​</w:t>
      </w:r>
    </w:p>
    <w:p w:rsidR="0052763E" w:rsidRDefault="0052763E" w:rsidP="0052763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Кыринская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3E4946" w:rsidRDefault="003E4946" w:rsidP="0052763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E4946" w:rsidRPr="003E4946" w:rsidRDefault="003E4946" w:rsidP="0052763E">
      <w:pPr>
        <w:spacing w:after="0" w:line="408" w:lineRule="auto"/>
        <w:ind w:left="120"/>
        <w:jc w:val="center"/>
        <w:rPr>
          <w:lang w:val="ru-RU"/>
        </w:rPr>
      </w:pPr>
    </w:p>
    <w:p w:rsidR="0052763E" w:rsidRDefault="0052763E" w:rsidP="0052763E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3E4946" w:rsidRPr="00876F39" w:rsidTr="00057707">
        <w:tc>
          <w:tcPr>
            <w:tcW w:w="3114" w:type="dxa"/>
          </w:tcPr>
          <w:p w:rsidR="003E4946" w:rsidRPr="00FA2793" w:rsidRDefault="003E4946" w:rsidP="0005770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E4946" w:rsidRPr="00FA2793" w:rsidRDefault="003E4946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3E4946" w:rsidRPr="00FA2793" w:rsidRDefault="003E4946" w:rsidP="000577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Пляскина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Л.В.</w:t>
            </w:r>
          </w:p>
          <w:p w:rsidR="003E4946" w:rsidRDefault="003E4946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E4946" w:rsidRPr="00876F39" w:rsidRDefault="003E4946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3E4946" w:rsidRPr="00876F39" w:rsidRDefault="003E4946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E4946" w:rsidRPr="00FA2793" w:rsidRDefault="003E4946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E4946" w:rsidRPr="00FA2793" w:rsidRDefault="003E4946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3E4946" w:rsidRPr="00FA2793" w:rsidRDefault="003E4946" w:rsidP="000577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3E4946" w:rsidRPr="00FA2793" w:rsidRDefault="003E4946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3E4946" w:rsidRPr="00FA2793" w:rsidRDefault="003E4946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E4946" w:rsidRPr="00FA2793" w:rsidRDefault="003E4946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E4946" w:rsidRPr="00FA2793" w:rsidRDefault="003E4946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3E4946" w:rsidRPr="00FA2793" w:rsidRDefault="003E4946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Уварова И.В.</w:t>
            </w:r>
          </w:p>
          <w:p w:rsidR="003E4946" w:rsidRDefault="003E4946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3E4946" w:rsidRPr="00876F39" w:rsidRDefault="003E4946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«31» </w:t>
            </w:r>
            <w:proofErr w:type="spell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2023 г.</w:t>
            </w:r>
          </w:p>
          <w:p w:rsidR="003E4946" w:rsidRPr="00876F39" w:rsidRDefault="003E4946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2763E" w:rsidRPr="003E4946" w:rsidRDefault="0052763E" w:rsidP="003E4946">
      <w:pPr>
        <w:spacing w:after="0"/>
        <w:rPr>
          <w:lang w:val="ru-RU"/>
        </w:rPr>
      </w:pPr>
    </w:p>
    <w:p w:rsidR="0052763E" w:rsidRPr="00820BD3" w:rsidRDefault="0052763E" w:rsidP="0052763E">
      <w:pPr>
        <w:spacing w:after="0"/>
        <w:ind w:left="120"/>
        <w:rPr>
          <w:lang w:val="ru-RU"/>
        </w:rPr>
      </w:pPr>
      <w:r w:rsidRPr="00820BD3">
        <w:rPr>
          <w:rFonts w:ascii="Times New Roman" w:hAnsi="Times New Roman"/>
          <w:color w:val="000000"/>
          <w:sz w:val="28"/>
          <w:lang w:val="ru-RU"/>
        </w:rPr>
        <w:t>‌</w:t>
      </w:r>
    </w:p>
    <w:p w:rsidR="0052763E" w:rsidRPr="00820BD3" w:rsidRDefault="0052763E" w:rsidP="0052763E">
      <w:pPr>
        <w:spacing w:after="0"/>
        <w:ind w:left="120"/>
        <w:rPr>
          <w:lang w:val="ru-RU"/>
        </w:rPr>
      </w:pPr>
    </w:p>
    <w:p w:rsidR="0052763E" w:rsidRPr="00820BD3" w:rsidRDefault="0052763E" w:rsidP="0052763E">
      <w:pPr>
        <w:spacing w:after="0" w:line="408" w:lineRule="auto"/>
        <w:ind w:left="120"/>
        <w:jc w:val="center"/>
        <w:rPr>
          <w:lang w:val="ru-RU"/>
        </w:rPr>
      </w:pPr>
      <w:r w:rsidRPr="00820BD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2763E" w:rsidRPr="00820BD3" w:rsidRDefault="0052763E" w:rsidP="0052763E">
      <w:pPr>
        <w:spacing w:after="0" w:line="408" w:lineRule="auto"/>
        <w:ind w:left="120"/>
        <w:jc w:val="center"/>
        <w:rPr>
          <w:lang w:val="ru-RU"/>
        </w:rPr>
      </w:pPr>
      <w:r w:rsidRPr="00820BD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20BD3">
        <w:rPr>
          <w:rFonts w:ascii="Times New Roman" w:hAnsi="Times New Roman"/>
          <w:color w:val="000000"/>
          <w:sz w:val="28"/>
          <w:lang w:val="ru-RU"/>
        </w:rPr>
        <w:t xml:space="preserve"> 2794740)</w:t>
      </w:r>
    </w:p>
    <w:p w:rsidR="0052763E" w:rsidRPr="00820BD3" w:rsidRDefault="0052763E" w:rsidP="0052763E">
      <w:pPr>
        <w:spacing w:after="0"/>
        <w:ind w:left="120"/>
        <w:jc w:val="center"/>
        <w:rPr>
          <w:lang w:val="ru-RU"/>
        </w:rPr>
      </w:pPr>
    </w:p>
    <w:p w:rsidR="0052763E" w:rsidRPr="00EE18D4" w:rsidRDefault="0052763E" w:rsidP="0052763E">
      <w:pPr>
        <w:spacing w:after="0" w:line="408" w:lineRule="auto"/>
        <w:ind w:left="120"/>
        <w:jc w:val="center"/>
        <w:rPr>
          <w:lang w:val="ru-RU"/>
        </w:rPr>
      </w:pPr>
      <w:r w:rsidRPr="00EE18D4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Базовый уровень»</w:t>
      </w:r>
    </w:p>
    <w:p w:rsidR="0052763E" w:rsidRPr="00EE18D4" w:rsidRDefault="0052763E" w:rsidP="0052763E">
      <w:pPr>
        <w:spacing w:after="0" w:line="408" w:lineRule="auto"/>
        <w:ind w:left="120"/>
        <w:jc w:val="center"/>
        <w:rPr>
          <w:lang w:val="ru-RU"/>
        </w:rPr>
      </w:pPr>
      <w:r w:rsidRPr="00EE18D4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52763E" w:rsidRPr="00EE18D4" w:rsidRDefault="0052763E" w:rsidP="0052763E">
      <w:pPr>
        <w:spacing w:after="0"/>
        <w:ind w:left="120"/>
        <w:jc w:val="center"/>
        <w:rPr>
          <w:lang w:val="ru-RU"/>
        </w:rPr>
      </w:pPr>
    </w:p>
    <w:p w:rsidR="0052763E" w:rsidRPr="00EE18D4" w:rsidRDefault="0052763E" w:rsidP="0052763E">
      <w:pPr>
        <w:spacing w:after="0"/>
        <w:ind w:left="120"/>
        <w:jc w:val="center"/>
        <w:rPr>
          <w:lang w:val="ru-RU"/>
        </w:rPr>
      </w:pPr>
    </w:p>
    <w:p w:rsidR="0052763E" w:rsidRPr="00EE18D4" w:rsidRDefault="0052763E" w:rsidP="0052763E">
      <w:pPr>
        <w:spacing w:after="0"/>
        <w:ind w:left="120"/>
        <w:jc w:val="center"/>
        <w:rPr>
          <w:lang w:val="ru-RU"/>
        </w:rPr>
      </w:pPr>
    </w:p>
    <w:p w:rsidR="0052763E" w:rsidRPr="00EE18D4" w:rsidRDefault="0052763E" w:rsidP="0052763E">
      <w:pPr>
        <w:spacing w:after="0"/>
        <w:ind w:left="120"/>
        <w:jc w:val="center"/>
        <w:rPr>
          <w:lang w:val="ru-RU"/>
        </w:rPr>
      </w:pPr>
    </w:p>
    <w:p w:rsidR="0052763E" w:rsidRPr="00EE18D4" w:rsidRDefault="0052763E" w:rsidP="0052763E">
      <w:pPr>
        <w:spacing w:after="0"/>
        <w:ind w:left="120"/>
        <w:jc w:val="center"/>
        <w:rPr>
          <w:lang w:val="ru-RU"/>
        </w:rPr>
      </w:pPr>
    </w:p>
    <w:p w:rsidR="0052763E" w:rsidRPr="00EE18D4" w:rsidRDefault="0052763E" w:rsidP="0052763E">
      <w:pPr>
        <w:spacing w:after="0"/>
        <w:ind w:left="120"/>
        <w:jc w:val="center"/>
        <w:rPr>
          <w:lang w:val="ru-RU"/>
        </w:rPr>
      </w:pPr>
    </w:p>
    <w:p w:rsidR="0052763E" w:rsidRPr="00EE18D4" w:rsidRDefault="0052763E" w:rsidP="0052763E">
      <w:pPr>
        <w:spacing w:after="0"/>
        <w:ind w:left="120"/>
        <w:jc w:val="center"/>
        <w:rPr>
          <w:lang w:val="ru-RU"/>
        </w:rPr>
      </w:pPr>
    </w:p>
    <w:p w:rsidR="0052763E" w:rsidRPr="00EE18D4" w:rsidRDefault="0052763E" w:rsidP="0052763E">
      <w:pPr>
        <w:spacing w:after="0"/>
        <w:ind w:left="120"/>
        <w:jc w:val="center"/>
        <w:rPr>
          <w:lang w:val="ru-RU"/>
        </w:rPr>
      </w:pPr>
    </w:p>
    <w:p w:rsidR="0052763E" w:rsidRPr="00EE18D4" w:rsidRDefault="0052763E" w:rsidP="0052763E">
      <w:pPr>
        <w:spacing w:after="0"/>
        <w:ind w:left="120"/>
        <w:jc w:val="center"/>
        <w:rPr>
          <w:lang w:val="ru-RU"/>
        </w:rPr>
      </w:pPr>
    </w:p>
    <w:p w:rsidR="0052763E" w:rsidRPr="00EE18D4" w:rsidRDefault="0052763E" w:rsidP="0052763E">
      <w:pPr>
        <w:spacing w:after="0"/>
        <w:ind w:left="120"/>
        <w:jc w:val="center"/>
        <w:rPr>
          <w:lang w:val="ru-RU"/>
        </w:rPr>
      </w:pPr>
    </w:p>
    <w:p w:rsidR="0052763E" w:rsidRPr="00EE18D4" w:rsidRDefault="0052763E" w:rsidP="0052763E">
      <w:pPr>
        <w:spacing w:after="0"/>
        <w:ind w:left="120"/>
        <w:jc w:val="center"/>
        <w:rPr>
          <w:lang w:val="ru-RU"/>
        </w:rPr>
      </w:pPr>
    </w:p>
    <w:p w:rsidR="0052763E" w:rsidRPr="00EE18D4" w:rsidRDefault="0052763E" w:rsidP="0052763E">
      <w:pPr>
        <w:spacing w:after="0"/>
        <w:ind w:left="120"/>
        <w:jc w:val="center"/>
        <w:rPr>
          <w:lang w:val="ru-RU"/>
        </w:rPr>
      </w:pPr>
    </w:p>
    <w:p w:rsidR="0052763E" w:rsidRPr="00EE18D4" w:rsidRDefault="0052763E" w:rsidP="0052763E">
      <w:pPr>
        <w:spacing w:after="0"/>
        <w:ind w:left="120"/>
        <w:jc w:val="center"/>
        <w:rPr>
          <w:lang w:val="ru-RU"/>
        </w:rPr>
      </w:pPr>
      <w:r w:rsidRPr="00EE18D4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5f65ef33-2d33-446f-958f-5e32cb3de0af"/>
      <w:r w:rsidRPr="00EE18D4">
        <w:rPr>
          <w:rFonts w:ascii="Times New Roman" w:hAnsi="Times New Roman"/>
          <w:b/>
          <w:color w:val="000000"/>
          <w:sz w:val="28"/>
          <w:lang w:val="ru-RU"/>
        </w:rPr>
        <w:t>с.Кыра</w:t>
      </w:r>
      <w:bookmarkEnd w:id="3"/>
      <w:r w:rsidRPr="00EE18D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164aad7-7b72-4612-b183-ee0dede85b6a"/>
      <w:r w:rsidRPr="00EE18D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4179CA" w:rsidRPr="0052763E" w:rsidRDefault="004179CA">
      <w:pPr>
        <w:rPr>
          <w:lang w:val="ru-RU"/>
        </w:rPr>
      </w:pPr>
      <w:bookmarkStart w:id="5" w:name="_GoBack"/>
      <w:bookmarkEnd w:id="0"/>
      <w:bookmarkEnd w:id="5"/>
    </w:p>
    <w:sectPr w:rsidR="004179CA" w:rsidRPr="0052763E" w:rsidSect="00CD5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763E"/>
    <w:rsid w:val="00024694"/>
    <w:rsid w:val="00031DB5"/>
    <w:rsid w:val="000369BD"/>
    <w:rsid w:val="00051264"/>
    <w:rsid w:val="0007537E"/>
    <w:rsid w:val="00082A96"/>
    <w:rsid w:val="000F3FB9"/>
    <w:rsid w:val="001063F1"/>
    <w:rsid w:val="001272A2"/>
    <w:rsid w:val="00152606"/>
    <w:rsid w:val="0017112B"/>
    <w:rsid w:val="00193FA5"/>
    <w:rsid w:val="001A2D09"/>
    <w:rsid w:val="001D7DEF"/>
    <w:rsid w:val="001E11B8"/>
    <w:rsid w:val="001F79FE"/>
    <w:rsid w:val="0020379A"/>
    <w:rsid w:val="002059BE"/>
    <w:rsid w:val="0020686C"/>
    <w:rsid w:val="00233FDD"/>
    <w:rsid w:val="00255A01"/>
    <w:rsid w:val="00265308"/>
    <w:rsid w:val="00284B10"/>
    <w:rsid w:val="002870E7"/>
    <w:rsid w:val="002B1870"/>
    <w:rsid w:val="002C2B4E"/>
    <w:rsid w:val="002C76F7"/>
    <w:rsid w:val="00302B07"/>
    <w:rsid w:val="0031114E"/>
    <w:rsid w:val="0036189C"/>
    <w:rsid w:val="00393910"/>
    <w:rsid w:val="003B69B0"/>
    <w:rsid w:val="003C3A87"/>
    <w:rsid w:val="003D5194"/>
    <w:rsid w:val="003E4946"/>
    <w:rsid w:val="004179CA"/>
    <w:rsid w:val="00433E6F"/>
    <w:rsid w:val="0043797A"/>
    <w:rsid w:val="00442FFA"/>
    <w:rsid w:val="004A559C"/>
    <w:rsid w:val="004C680E"/>
    <w:rsid w:val="004E1BAD"/>
    <w:rsid w:val="004F1B86"/>
    <w:rsid w:val="004F6396"/>
    <w:rsid w:val="004F7478"/>
    <w:rsid w:val="005034A8"/>
    <w:rsid w:val="00525F4B"/>
    <w:rsid w:val="0052763E"/>
    <w:rsid w:val="00585DEA"/>
    <w:rsid w:val="0059335F"/>
    <w:rsid w:val="005965FF"/>
    <w:rsid w:val="005B3765"/>
    <w:rsid w:val="005F2AD0"/>
    <w:rsid w:val="00605485"/>
    <w:rsid w:val="00610944"/>
    <w:rsid w:val="00640A5A"/>
    <w:rsid w:val="00654B2C"/>
    <w:rsid w:val="0066012E"/>
    <w:rsid w:val="00670BD8"/>
    <w:rsid w:val="006D444C"/>
    <w:rsid w:val="006F6140"/>
    <w:rsid w:val="006F6F25"/>
    <w:rsid w:val="007039E9"/>
    <w:rsid w:val="007469B0"/>
    <w:rsid w:val="007858F8"/>
    <w:rsid w:val="007B579A"/>
    <w:rsid w:val="007C0705"/>
    <w:rsid w:val="007C0A00"/>
    <w:rsid w:val="007C3DCA"/>
    <w:rsid w:val="00806284"/>
    <w:rsid w:val="00867A7A"/>
    <w:rsid w:val="00883C03"/>
    <w:rsid w:val="008C53FF"/>
    <w:rsid w:val="008F64E1"/>
    <w:rsid w:val="0091787B"/>
    <w:rsid w:val="00917B14"/>
    <w:rsid w:val="009233DC"/>
    <w:rsid w:val="00934212"/>
    <w:rsid w:val="0094322B"/>
    <w:rsid w:val="009556BE"/>
    <w:rsid w:val="009B3797"/>
    <w:rsid w:val="00A05113"/>
    <w:rsid w:val="00A13114"/>
    <w:rsid w:val="00A438B7"/>
    <w:rsid w:val="00A501F2"/>
    <w:rsid w:val="00A62003"/>
    <w:rsid w:val="00AA7516"/>
    <w:rsid w:val="00AE3393"/>
    <w:rsid w:val="00AF2A64"/>
    <w:rsid w:val="00B300F2"/>
    <w:rsid w:val="00B750A5"/>
    <w:rsid w:val="00B763BE"/>
    <w:rsid w:val="00B9009D"/>
    <w:rsid w:val="00B928A6"/>
    <w:rsid w:val="00BA33E9"/>
    <w:rsid w:val="00BD4AFC"/>
    <w:rsid w:val="00BE0CFF"/>
    <w:rsid w:val="00BE45DF"/>
    <w:rsid w:val="00BE7710"/>
    <w:rsid w:val="00C4254B"/>
    <w:rsid w:val="00C523DD"/>
    <w:rsid w:val="00C709CF"/>
    <w:rsid w:val="00CA1D5A"/>
    <w:rsid w:val="00CD5930"/>
    <w:rsid w:val="00D01F4C"/>
    <w:rsid w:val="00D44824"/>
    <w:rsid w:val="00D82BD0"/>
    <w:rsid w:val="00DE6533"/>
    <w:rsid w:val="00E45814"/>
    <w:rsid w:val="00E46D90"/>
    <w:rsid w:val="00E742F3"/>
    <w:rsid w:val="00E77F6D"/>
    <w:rsid w:val="00E852FE"/>
    <w:rsid w:val="00EC1A4F"/>
    <w:rsid w:val="00EE1987"/>
    <w:rsid w:val="00F02823"/>
    <w:rsid w:val="00F2679D"/>
    <w:rsid w:val="00F37CA5"/>
    <w:rsid w:val="00F403DF"/>
    <w:rsid w:val="00F4612F"/>
    <w:rsid w:val="00F82D42"/>
    <w:rsid w:val="00FA2087"/>
    <w:rsid w:val="00FA2A46"/>
    <w:rsid w:val="00FC3C43"/>
    <w:rsid w:val="00FD06DF"/>
    <w:rsid w:val="00FE0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63E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63E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катерина</cp:lastModifiedBy>
  <cp:revision>2</cp:revision>
  <dcterms:created xsi:type="dcterms:W3CDTF">2023-10-02T14:42:00Z</dcterms:created>
  <dcterms:modified xsi:type="dcterms:W3CDTF">2023-10-06T11:09:00Z</dcterms:modified>
</cp:coreProperties>
</file>